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F5" w:rsidRDefault="00DD2196" w:rsidP="00DD2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«День студента»</w:t>
      </w:r>
    </w:p>
    <w:p w:rsidR="008F623A" w:rsidRDefault="00DD2196" w:rsidP="003F6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Звучат позывные праздника, опускается экран, на него демонстрируется видеофильм «Наша студенческая жизнь»: видеофрагменты уроков, экзаменов, студенческих праздников, а также видео общежития – как студент просыпается с утра, затем в уныние готовит себе завтрак, идет на пары. Но на дверях аудитории весит объявление «Пары отменяются. Все ушли на концерт ко Дню студента». Студент </w:t>
      </w:r>
      <w:r w:rsidR="00442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подпрыгивает от счастья,</w:t>
      </w:r>
      <w:r w:rsidRPr="00DD21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отправляется в актовый зал </w:t>
      </w:r>
      <w:r w:rsidR="00DF7F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колледжа</w:t>
      </w:r>
      <w:r w:rsidRPr="00DD21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</w:p>
    <w:p w:rsidR="00C6569B" w:rsidRPr="00442ABF" w:rsidRDefault="00DD2196" w:rsidP="00C6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C65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Выход ведущих – студентов.</w:t>
      </w:r>
      <w:r w:rsidR="00C6569B" w:rsidRPr="00C6569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(Муз</w:t>
      </w:r>
      <w:proofErr w:type="gramStart"/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  <w:proofErr w:type="gramEnd"/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</w:t>
      </w:r>
      <w:proofErr w:type="gramEnd"/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опровождение)</w:t>
      </w:r>
    </w:p>
    <w:p w:rsidR="00DD2196" w:rsidRDefault="00DD2196" w:rsidP="00DF7F0A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Добрый день всем присутствующим. </w:t>
      </w:r>
    </w:p>
    <w:p w:rsidR="00DD2196" w:rsidRDefault="00DD2196" w:rsidP="00DF7F0A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Приветствуем студентов, а также наших любимых преподавателей с Днем Студента! </w:t>
      </w:r>
    </w:p>
    <w:p w:rsidR="00DD2196" w:rsidRPr="00DD2196" w:rsidRDefault="00DD2196" w:rsidP="00DF7F0A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встретим и проведем его упорно и весело!</w:t>
      </w:r>
    </w:p>
    <w:p w:rsidR="00DD2196" w:rsidRDefault="00DD2196" w:rsidP="00DF7F0A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D21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кто такой студент?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Говорят, что это слово изначально обозначалось как «таракан»?</w:t>
      </w:r>
    </w:p>
    <w:p w:rsidR="00DD2196" w:rsidRDefault="00DD2196" w:rsidP="00DD2196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Правильно.  Студенты всегда много едят, и их всегда много. </w:t>
      </w:r>
    </w:p>
    <w:p w:rsidR="00E52C17" w:rsidRDefault="00DD2196" w:rsidP="00DD2196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Короче говоря, мы рада приветствовать всех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Тарак</w:t>
      </w:r>
      <w:r w:rsidR="00B75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нчиков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нашего колледжа, а также многоуважаемых преподавателей!</w:t>
      </w:r>
    </w:p>
    <w:p w:rsidR="00E52C17" w:rsidRDefault="00E52C17" w:rsidP="00DD2196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52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Приветствуем всех-всех в этом праздничном зале, согретом вашими улыбками и неистовой энергетикой!</w:t>
      </w:r>
    </w:p>
    <w:p w:rsidR="00E52C17" w:rsidRDefault="00E52C17" w:rsidP="00DD2196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Существует также мнение, что студенты происходят от обезьян, хотя, мне кажется все совсем наоборот – обезьяны происходят от студентов.</w:t>
      </w:r>
    </w:p>
    <w:p w:rsidR="00E52C17" w:rsidRPr="00E52C17" w:rsidRDefault="00E52C17" w:rsidP="00DD2196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F7F0A" w:rsidRPr="00DF7F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может быть.</w:t>
      </w:r>
      <w:r w:rsidR="00DF7F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F7F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туденческие годы – в жизни каждого человека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занимают особую роль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них – первая любовь, и познание мира.</w:t>
      </w:r>
      <w:r w:rsidR="000923BE" w:rsidRPr="00092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2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день, каждую минуту мы учимся.</w:t>
      </w:r>
    </w:p>
    <w:p w:rsidR="00E52C17" w:rsidRDefault="00816644" w:rsidP="00DD2196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Студенческие годы – это наилучшие годы в жизни человека. Это годы, посвященные поискам истины, творчества, стремления к совершенству.</w:t>
      </w:r>
    </w:p>
    <w:p w:rsidR="00C6569B" w:rsidRPr="00442ABF" w:rsidRDefault="00816644" w:rsidP="00C6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сцену приглашается директор колледжа</w:t>
      </w:r>
      <w:r w:rsidR="00364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3FB" w:rsidRPr="00C65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Н.Н. Лунина…..</w:t>
      </w:r>
      <w:r w:rsidR="00C6569B" w:rsidRPr="00C6569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Муз</w:t>
      </w:r>
      <w:proofErr w:type="gramStart"/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  <w:proofErr w:type="gramEnd"/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</w:t>
      </w:r>
      <w:proofErr w:type="gramEnd"/>
      <w:r w:rsidR="00C6569B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опровождение)</w:t>
      </w:r>
    </w:p>
    <w:p w:rsidR="00E52C17" w:rsidRPr="00442ABF" w:rsidRDefault="00E52C17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643FB" w:rsidRPr="00DF7F0A" w:rsidRDefault="003643FB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2C17" w:rsidRDefault="00496EDF" w:rsidP="00DD2196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Благодарим за приветствие</w:t>
      </w:r>
      <w:r w:rsidR="00364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поздравления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Ну что же, в конце концов официальная часть нашего праздника завершена! Итак, давайте начнем наш концерт!</w:t>
      </w:r>
    </w:p>
    <w:p w:rsidR="003643FB" w:rsidRPr="00442ABF" w:rsidRDefault="003643FB" w:rsidP="00DD21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3643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3643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3643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На сцене ……</w:t>
      </w:r>
      <w:r w:rsid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………………………………………</w:t>
      </w:r>
      <w:r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с песней</w:t>
      </w:r>
    </w:p>
    <w:p w:rsidR="00816644" w:rsidRDefault="00496EDF" w:rsidP="00AE5F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="003643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496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знаете, что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 праздник сегодня проходит под лозунгом «В ритме жизни»? В минувшем году на празднике «Посвящение в студенты» наши первокурсники группы 1752 «Повар, кондитер» показали замечательный </w:t>
      </w:r>
      <w:r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танец</w:t>
      </w:r>
      <w:r w:rsidR="001C7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Давайте </w:t>
      </w:r>
      <w:proofErr w:type="gramStart"/>
      <w:r w:rsidR="001C7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вспомним</w:t>
      </w:r>
      <w:proofErr w:type="gramEnd"/>
      <w:r w:rsidR="001C7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это было. </w:t>
      </w:r>
      <w:r w:rsidR="00DF7F0A" w:rsidRPr="00DF7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(Танец)</w:t>
      </w:r>
    </w:p>
    <w:p w:rsidR="003643FB" w:rsidRPr="007F7F4D" w:rsidRDefault="003643FB" w:rsidP="0036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Сегодня для всех присутствующих у нас есть маленький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сюрпризик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На нашем праздничном концерте будет открыта горячая линия студенческого радио, на волне «Праздничный колледж», мы будем принимать ваши звонки!</w:t>
      </w:r>
    </w:p>
    <w:p w:rsidR="003643FB" w:rsidRDefault="003643FB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E50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(Гудок)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нас первый телефонный звоночек.</w:t>
      </w:r>
    </w:p>
    <w:p w:rsidR="003643FB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Алло. Говорите!</w:t>
      </w:r>
    </w:p>
    <w:p w:rsidR="003643FB" w:rsidRPr="007F7F4D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13AC">
        <w:rPr>
          <w:rFonts w:ascii="Times New Roman" w:hAnsi="Times New Roman" w:cs="Times New Roman"/>
          <w:b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Добрый день. Это радио «Праздничный колледж» и концерт «В ритме жизни»?</w:t>
      </w:r>
    </w:p>
    <w:p w:rsidR="003643FB" w:rsidRDefault="003643FB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Да. Вы хотите кого-то поприветствовать? Передать привет? Или заказать песню?</w:t>
      </w:r>
    </w:p>
    <w:p w:rsidR="003643FB" w:rsidRDefault="003643FB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113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Студент: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конечно хочу! Хочу передать привет всем преподавателям, ведь они также когда-то были студентами, а сейчас проводят с н</w:t>
      </w:r>
      <w:r w:rsidR="00B75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каждый день. Уважаемые преподаватели! Мужества вам и воодушевления, терпения и здоровья. С праздником! Я хочу заказать </w:t>
      </w:r>
      <w:r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песню …</w:t>
      </w:r>
      <w:r w:rsid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…</w:t>
      </w:r>
      <w:r w:rsidR="00442A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……………………..</w:t>
      </w:r>
      <w:r w:rsidRPr="00442A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6B4466" w:rsidRPr="00442ABF" w:rsidRDefault="006B4466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851AC" w:rsidRPr="00442ABF" w:rsidRDefault="001C71C6" w:rsidP="00C8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85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октябре прошлого года в нашем колледже прошли выборы председателя студенческой организации центра самоуправления. Победу на выборах одержал</w:t>
      </w:r>
      <w:r w:rsidR="00C851AC" w:rsidRPr="00C85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C85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Начметдинов</w:t>
      </w:r>
      <w:proofErr w:type="spellEnd"/>
      <w:r w:rsidR="00C85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Роман.</w:t>
      </w:r>
      <w:r w:rsidR="00C851AC" w:rsidRPr="00C85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5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Приглашаем его на сцену. </w:t>
      </w:r>
      <w:r w:rsidR="00442ABF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(Муз</w:t>
      </w:r>
      <w:proofErr w:type="gramStart"/>
      <w:r w:rsidR="00442ABF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  <w:proofErr w:type="gramEnd"/>
      <w:r w:rsidR="00442ABF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="00442ABF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</w:t>
      </w:r>
      <w:proofErr w:type="gramEnd"/>
      <w:r w:rsidR="00442ABF" w:rsidRPr="00442A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опровождение)</w:t>
      </w:r>
    </w:p>
    <w:p w:rsidR="007F7F4D" w:rsidRPr="00DF7F0A" w:rsidRDefault="00DF7F0A" w:rsidP="00C851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42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(Выступление КВН</w:t>
      </w:r>
      <w:r w:rsidRPr="00DF7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F7F0A" w:rsidRDefault="000923BE" w:rsidP="000923BE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Спасибо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…,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 ты думаешь, учиться сложно? </w:t>
      </w:r>
    </w:p>
    <w:p w:rsidR="000923BE" w:rsidRPr="000923BE" w:rsidRDefault="000923BE" w:rsidP="000923BE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23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 w:rsidRPr="000923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0923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кому как. Кто-то легко получает 5, а кто-то с трудом и 3. Я предлагаю посмотреть, как это бывает.</w:t>
      </w:r>
    </w:p>
    <w:p w:rsidR="00DF7F0A" w:rsidRDefault="00DF7F0A" w:rsidP="000923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3151F" w:rsidRPr="0053151F" w:rsidRDefault="0053151F" w:rsidP="000E6075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15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Сценка «Урок истории»</w:t>
      </w:r>
    </w:p>
    <w:p w:rsidR="00C6569B" w:rsidRDefault="00777B84" w:rsidP="00777B8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</w:t>
      </w:r>
      <w:r w:rsidRPr="00777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 сцене – два стола, </w:t>
      </w:r>
      <w:r w:rsidR="003F67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</w:t>
      </w:r>
      <w:r w:rsidRPr="00777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студента неохотно идут на пару: одна студентка разговаривает по смартфону, целует его, второй студент пьет </w:t>
      </w:r>
      <w:proofErr w:type="spellStart"/>
      <w:r w:rsidRPr="00777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слабоалкоголку</w:t>
      </w:r>
      <w:proofErr w:type="spellEnd"/>
      <w:r w:rsidRPr="00777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Все садятся за стол, звучит звонок. В аудиторию входит преподавательница истории.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B84" w:rsidRDefault="00777B84" w:rsidP="00777B8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молодые люди! 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Студенты встают из-за стола. </w:t>
      </w:r>
    </w:p>
    <w:p w:rsidR="00777B84" w:rsidRDefault="00F81FB1" w:rsidP="00777B8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B84"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надо, не надо, не вставайте! Ведь я –</w:t>
      </w:r>
      <w:r w:rsid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B84"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="00C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демократичная</w:t>
      </w:r>
      <w:r w:rsid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</w:t>
      </w:r>
      <w:r w:rsidR="00C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</w:t>
      </w:r>
      <w:r w:rsid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777B84"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– «п</w:t>
      </w:r>
      <w:r w:rsidR="00C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 w:rsidR="00777B84"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года». Ну что же, начнем урок</w:t>
      </w:r>
      <w:r w:rsid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</w:t>
      </w:r>
      <w:r w:rsidR="00777B84"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B84" w:rsidRDefault="00777B84" w:rsidP="00777B8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7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стук в двери, в аудиторию вваливается студент.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="00F81FB1"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81FB1"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(ласк</w:t>
      </w:r>
      <w:r w:rsidR="0009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ово) Сашенька! Ой, а ты сегодня адекватный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проходи дорогой</w:t>
      </w:r>
      <w:proofErr w:type="gramStart"/>
      <w:r w:rsid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9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09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праздник!</w:t>
      </w:r>
      <w:r w:rsidR="0009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Сашенька пришел на пару.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кто ответит: кто был французским военачальником 1812 года? Отвечайте, Иванов.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встает, молчит.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Подсказка: «НА…»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ИВАНОВ: Набоков?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НАПО…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ИВАНОВ: </w:t>
      </w:r>
      <w:proofErr w:type="spell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Набуков</w:t>
      </w:r>
      <w:proofErr w:type="spell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Наполе</w:t>
      </w:r>
      <w:proofErr w:type="spell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ИВАНОВ: Понял</w:t>
      </w:r>
      <w:proofErr w:type="gram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оет) На поле танки грохотали…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Достаточно. Танк это кто?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ИВАНОВ: Он!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НАПОЛЕ…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ИВАНОВ: </w:t>
      </w:r>
      <w:proofErr w:type="spellStart"/>
      <w:proofErr w:type="gram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Наполе</w:t>
      </w:r>
      <w:proofErr w:type="spell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proofErr w:type="gram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Наполеон. А как его звали? Наполеон Бона…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ИВАНОВ: </w:t>
      </w:r>
      <w:proofErr w:type="spell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Боня</w:t>
      </w:r>
      <w:proofErr w:type="spell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Нет!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ИВАНОВ: </w:t>
      </w:r>
      <w:proofErr w:type="spell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БонАква</w:t>
      </w:r>
      <w:proofErr w:type="spell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(указывает на воду на парте)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а где она стоит?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ИВАНОВ: На парте?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так как имя </w:t>
      </w:r>
      <w:proofErr w:type="spell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Напоелона</w:t>
      </w:r>
      <w:proofErr w:type="spell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Бона</w:t>
      </w:r>
      <w:proofErr w:type="gram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ИВАНОВ: Бон на парте?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Умница! </w:t>
      </w:r>
      <w:r w:rsidR="007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Бонапарт.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скажет, как звали известного полководца России в это же время?</w:t>
      </w:r>
      <w:r w:rsidR="00C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Настенька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может ты? </w:t>
      </w:r>
    </w:p>
    <w:p w:rsidR="00F81FB1" w:rsidRPr="00F81FB1" w:rsidRDefault="00C6569B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 отрывается от </w:t>
      </w:r>
      <w:r w:rsidR="001F0F0D" w:rsidRPr="001F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</w:t>
      </w:r>
      <w:r w:rsidR="001F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задумчиво смотрит на педагога…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страшно</w:t>
      </w:r>
      <w:r w:rsidR="00C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я тебе помогу, ведь я – самая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</w:t>
      </w:r>
      <w:r w:rsidR="00C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</w:t>
      </w:r>
      <w:r w:rsidR="003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</w:t>
      </w:r>
      <w:r w:rsidR="00C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</w:t>
      </w:r>
      <w:r w:rsidR="003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фамилия начинается на КУ…</w:t>
      </w:r>
    </w:p>
    <w:p w:rsidR="00F81FB1" w:rsidRPr="00F81FB1" w:rsidRDefault="00C6569B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Кутуньо</w:t>
      </w:r>
      <w:proofErr w:type="spellEnd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81FB1" w:rsidRPr="00F81FB1" w:rsidRDefault="000E6075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КУТУЗО…</w:t>
      </w:r>
    </w:p>
    <w:p w:rsidR="00F81FB1" w:rsidRPr="00F81FB1" w:rsidRDefault="0073594C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E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утузов! </w:t>
      </w:r>
    </w:p>
    <w:p w:rsidR="00F81FB1" w:rsidRPr="00F81FB1" w:rsidRDefault="000E6075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а звали его Кутузов Ми…</w:t>
      </w:r>
    </w:p>
    <w:p w:rsidR="00F81FB1" w:rsidRDefault="0073594C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Мимино</w:t>
      </w:r>
      <w:proofErr w:type="spellEnd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</w:t>
      </w:r>
      <w:proofErr w:type="spellEnd"/>
      <w:proofErr w:type="gram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81FB1" w:rsidRPr="00F81FB1" w:rsidRDefault="0073594C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понял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Михалыч</w:t>
      </w:r>
      <w:proofErr w:type="spellEnd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Ила….</w:t>
      </w:r>
    </w:p>
    <w:p w:rsidR="00F81FB1" w:rsidRPr="00F81FB1" w:rsidRDefault="0073594C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(поет) Луна, луна!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ребятушки, не так. Попробуем по-другому. Трактор, это кто? </w:t>
      </w:r>
    </w:p>
    <w:p w:rsidR="00F81FB1" w:rsidRPr="00F81FB1" w:rsidRDefault="0073594C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Трактор – это он.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</w:t>
      </w:r>
      <w:proofErr w:type="spell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Илари</w:t>
      </w:r>
      <w:proofErr w:type="spell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81FB1" w:rsidRPr="00F81FB1" w:rsidRDefault="0073594C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Иларитрактор</w:t>
      </w:r>
      <w:proofErr w:type="spellEnd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нет же. </w:t>
      </w:r>
      <w:proofErr w:type="spell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Иларион</w:t>
      </w:r>
      <w:proofErr w:type="spell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Так звали отца Кутузова. Значит, он …</w:t>
      </w:r>
    </w:p>
    <w:p w:rsidR="00F81FB1" w:rsidRPr="00F81FB1" w:rsidRDefault="0073594C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Иларионов сын? </w:t>
      </w:r>
      <w:proofErr w:type="spellStart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Иларионович</w:t>
      </w:r>
      <w:proofErr w:type="spellEnd"/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4D5C38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</w:t>
      </w:r>
      <w:r w:rsidR="007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пять! </w:t>
      </w:r>
    </w:p>
    <w:p w:rsidR="004D5C38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же был императором в эти года? </w:t>
      </w:r>
    </w:p>
    <w:p w:rsidR="004D5C38" w:rsidRDefault="004D5C38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1FB1"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Александр.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Подсказка – АААА.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АЛЕКСАНДР: Андрей? </w:t>
      </w:r>
    </w:p>
    <w:p w:rsidR="001F0F0D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нет же. Если бы был Андрей, я бы спросила Андрея, а я спросила </w:t>
      </w:r>
      <w:r w:rsidR="004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proofErr w:type="gramEnd"/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</w:t>
      </w:r>
      <w:r w:rsidR="004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…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0F0D" w:rsidRDefault="001F0F0D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АЛЕКСАНДР: Александр</w:t>
      </w:r>
    </w:p>
    <w:p w:rsid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всем пять.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ИВАНОВ: Марья Петровна. Вот скажите: почему на всех парах вы нам ставите пять, в диплом ставите – пять, а на работу нас так никто и не берет?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Иванов, все просто: потому,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работодатели у нас какие? у…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ИВАНОВ: Умные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81FB1" w:rsidRP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77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Иванов. Совершенно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рно. Работодатели у нас – очень умные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тебе, Иванов – пять в диплом! </w:t>
      </w:r>
    </w:p>
    <w:p w:rsidR="00F81FB1" w:rsidRDefault="00F81FB1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</w:t>
      </w:r>
      <w:r w:rsidRPr="00F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уходят.</w:t>
      </w:r>
    </w:p>
    <w:p w:rsidR="001F0F0D" w:rsidRDefault="001F0F0D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3FB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8B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B58B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58BD">
        <w:rPr>
          <w:rFonts w:ascii="Times New Roman" w:hAnsi="Times New Roman" w:cs="Times New Roman"/>
          <w:b/>
          <w:sz w:val="28"/>
          <w:szCs w:val="28"/>
        </w:rPr>
        <w:t>:</w:t>
      </w:r>
      <w:r w:rsidRPr="003B58BD">
        <w:rPr>
          <w:rFonts w:ascii="Times New Roman" w:hAnsi="Times New Roman" w:cs="Times New Roman"/>
          <w:sz w:val="28"/>
          <w:szCs w:val="28"/>
        </w:rPr>
        <w:t xml:space="preserve"> В День студента даже давние анекдоты и басни звучать по-новому. Петь, танцевать, писать всяческие рифмованные и нерифмованные произведения на свободную тему студенчество любило всегда, а в этот праздник можно раскрыть в себе новые таланты.</w:t>
      </w:r>
    </w:p>
    <w:p w:rsidR="003643FB" w:rsidRDefault="003643FB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E50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(Гудок)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вновь телефонный звоночек. Алло. Говорите.</w:t>
      </w:r>
    </w:p>
    <w:p w:rsidR="003643FB" w:rsidRPr="003B58BD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8BD">
        <w:rPr>
          <w:rFonts w:ascii="Times New Roman" w:hAnsi="Times New Roman" w:cs="Times New Roman"/>
          <w:b/>
          <w:sz w:val="28"/>
          <w:szCs w:val="28"/>
        </w:rPr>
        <w:t>Студент</w:t>
      </w:r>
      <w:r w:rsidRPr="003B58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Сегодня </w:t>
      </w:r>
      <w:r w:rsidRPr="003B58BD">
        <w:rPr>
          <w:rFonts w:ascii="Times New Roman" w:hAnsi="Times New Roman" w:cs="Times New Roman"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столько</w:t>
      </w:r>
      <w:r w:rsidRPr="003B58BD">
        <w:rPr>
          <w:rFonts w:ascii="Times New Roman" w:hAnsi="Times New Roman" w:cs="Times New Roman"/>
          <w:sz w:val="28"/>
          <w:szCs w:val="28"/>
        </w:rPr>
        <w:t xml:space="preserve"> приветствий в адрес нашего студенчества, так приятно! </w:t>
      </w:r>
      <w:r>
        <w:rPr>
          <w:rFonts w:ascii="Times New Roman" w:hAnsi="Times New Roman" w:cs="Times New Roman"/>
          <w:sz w:val="28"/>
          <w:szCs w:val="28"/>
        </w:rPr>
        <w:t>Но мне бы хотелось напомнить студентам некоторые правила.</w:t>
      </w:r>
    </w:p>
    <w:p w:rsidR="003643FB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8BD"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3643FB" w:rsidRPr="003B58BD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8BD">
        <w:rPr>
          <w:rFonts w:ascii="Times New Roman" w:hAnsi="Times New Roman" w:cs="Times New Roman"/>
          <w:sz w:val="28"/>
          <w:szCs w:val="28"/>
        </w:rPr>
        <w:t xml:space="preserve"> «Учиться не поздно, даже придя на вторую пару». </w:t>
      </w:r>
    </w:p>
    <w:p w:rsidR="003643FB" w:rsidRPr="003B58BD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8BD">
        <w:rPr>
          <w:rFonts w:ascii="Times New Roman" w:hAnsi="Times New Roman" w:cs="Times New Roman"/>
          <w:sz w:val="28"/>
          <w:szCs w:val="28"/>
        </w:rPr>
        <w:t xml:space="preserve"> «НЕ хочешь вопросов на экзамене – озадачь вопросами преподавателя» </w:t>
      </w:r>
    </w:p>
    <w:p w:rsidR="003643FB" w:rsidRPr="003B58BD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8BD">
        <w:rPr>
          <w:rFonts w:ascii="Times New Roman" w:hAnsi="Times New Roman" w:cs="Times New Roman"/>
          <w:sz w:val="28"/>
          <w:szCs w:val="28"/>
        </w:rPr>
        <w:t xml:space="preserve"> «Никогда не буди товарища, который заснул, не привлекай внимание учителя».</w:t>
      </w:r>
    </w:p>
    <w:p w:rsidR="003643FB" w:rsidRPr="003B58BD" w:rsidRDefault="003643FB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8BD">
        <w:rPr>
          <w:rFonts w:ascii="Times New Roman" w:hAnsi="Times New Roman" w:cs="Times New Roman"/>
          <w:sz w:val="28"/>
          <w:szCs w:val="28"/>
        </w:rPr>
        <w:t xml:space="preserve">Не умничай на экзамене – это влечет за собой дополнительный вопрос. </w:t>
      </w:r>
    </w:p>
    <w:p w:rsidR="003643FB" w:rsidRDefault="003643FB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Спасибо за напоминание. Может у вас есть</w:t>
      </w:r>
      <w:r w:rsidR="00B75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конкретное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пожелание?</w:t>
      </w:r>
    </w:p>
    <w:p w:rsidR="003643FB" w:rsidRPr="001F0F0D" w:rsidRDefault="003643FB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3643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Студент: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Да, конечно. Мне бы хотелось услышать </w:t>
      </w:r>
      <w:r w:rsidRPr="001F0F0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песню в исполнении …..</w:t>
      </w:r>
    </w:p>
    <w:p w:rsidR="00CE57D9" w:rsidRPr="001F0F0D" w:rsidRDefault="00CE57D9" w:rsidP="003643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CE57D9" w:rsidRPr="00CE57D9" w:rsidRDefault="00CE57D9" w:rsidP="003643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 w:rsidRPr="00CE57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CE57D9">
        <w:rPr>
          <w:rFonts w:ascii="Times New Roman" w:hAnsi="Times New Roman" w:cs="Times New Roman"/>
          <w:color w:val="000000"/>
          <w:sz w:val="28"/>
          <w:szCs w:val="28"/>
        </w:rPr>
        <w:t xml:space="preserve">Обычно верные друзья у нас появляются в годы студенчества! Но кто сказал, что дружба может быть лишь между студентами, или лишь между преподавателями? </w:t>
      </w:r>
    </w:p>
    <w:p w:rsidR="00F81FB1" w:rsidRDefault="000E6075" w:rsidP="00F81FB1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proofErr w:type="gramEnd"/>
      <w:r w:rsidRPr="00DD2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E50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(Гудок)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4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Ой,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нас снова телефонный звоночек. Алло. Говорите.</w:t>
      </w:r>
    </w:p>
    <w:p w:rsidR="000E6075" w:rsidRPr="000E6075" w:rsidRDefault="000E6075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Студент: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Здравствуйте. Меня зовут…. В следующем году хочу поступить в ваш колледж. </w:t>
      </w:r>
      <w:r w:rsidRPr="000E6075">
        <w:rPr>
          <w:rFonts w:ascii="Times New Roman" w:hAnsi="Times New Roman" w:cs="Times New Roman"/>
          <w:sz w:val="28"/>
          <w:szCs w:val="28"/>
        </w:rPr>
        <w:t>Скажите, а где живут студенты наши?</w:t>
      </w:r>
    </w:p>
    <w:p w:rsidR="000E6075" w:rsidRPr="000E6075" w:rsidRDefault="000E6075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1:</w:t>
      </w:r>
      <w:r w:rsidRPr="000E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это </w:t>
      </w:r>
      <w:r w:rsidRPr="000E60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? К</w:t>
      </w:r>
      <w:r w:rsidRPr="000E6075">
        <w:rPr>
          <w:rFonts w:ascii="Times New Roman" w:hAnsi="Times New Roman" w:cs="Times New Roman"/>
          <w:sz w:val="28"/>
          <w:szCs w:val="28"/>
        </w:rPr>
        <w:t>то дома, кто квартир</w:t>
      </w:r>
      <w:r>
        <w:rPr>
          <w:rFonts w:ascii="Times New Roman" w:hAnsi="Times New Roman" w:cs="Times New Roman"/>
          <w:sz w:val="28"/>
          <w:szCs w:val="28"/>
        </w:rPr>
        <w:t>у снимает, а кто в общежитии.</w:t>
      </w:r>
    </w:p>
    <w:p w:rsidR="000E6075" w:rsidRDefault="000E6075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>Студент:</w:t>
      </w:r>
      <w:r w:rsidRPr="000E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</w:t>
      </w:r>
      <w:r w:rsidRPr="000E6075">
        <w:rPr>
          <w:rFonts w:ascii="Times New Roman" w:hAnsi="Times New Roman" w:cs="Times New Roman"/>
          <w:sz w:val="28"/>
          <w:szCs w:val="28"/>
        </w:rPr>
        <w:t>сть ли нормальные условия для обучения и проживан</w:t>
      </w:r>
      <w:r>
        <w:rPr>
          <w:rFonts w:ascii="Times New Roman" w:hAnsi="Times New Roman" w:cs="Times New Roman"/>
          <w:sz w:val="28"/>
          <w:szCs w:val="28"/>
        </w:rPr>
        <w:t>ия студентов нашего колледжа в общежитии</w:t>
      </w:r>
      <w:r w:rsidRPr="000E60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6075" w:rsidRDefault="000E6075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0E6075" w:rsidRPr="000E6075" w:rsidRDefault="000E6075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>Студент: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075">
        <w:rPr>
          <w:rFonts w:ascii="Times New Roman" w:hAnsi="Times New Roman" w:cs="Times New Roman"/>
          <w:sz w:val="28"/>
          <w:szCs w:val="28"/>
        </w:rPr>
        <w:t>Может, есть у кого грамота за красивое поведение, живучесть и сообразительность в студенческой жизни общежития?</w:t>
      </w:r>
    </w:p>
    <w:p w:rsidR="000E6075" w:rsidRDefault="000E6075" w:rsidP="000E60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все есть. Мы приглашаем на сцену воспитателей </w:t>
      </w:r>
      <w:r w:rsidR="00D24B8E">
        <w:rPr>
          <w:rFonts w:ascii="Times New Roman" w:hAnsi="Times New Roman" w:cs="Times New Roman"/>
          <w:sz w:val="28"/>
          <w:szCs w:val="28"/>
        </w:rPr>
        <w:t xml:space="preserve">и студентов </w:t>
      </w:r>
      <w:r>
        <w:rPr>
          <w:rFonts w:ascii="Times New Roman" w:hAnsi="Times New Roman" w:cs="Times New Roman"/>
          <w:sz w:val="28"/>
          <w:szCs w:val="28"/>
        </w:rPr>
        <w:t>общежит</w:t>
      </w:r>
      <w:r w:rsidR="00D24B8E">
        <w:rPr>
          <w:rFonts w:ascii="Times New Roman" w:hAnsi="Times New Roman" w:cs="Times New Roman"/>
          <w:sz w:val="28"/>
          <w:szCs w:val="28"/>
        </w:rPr>
        <w:t>ия</w:t>
      </w:r>
      <w:r w:rsidR="001F0F0D">
        <w:rPr>
          <w:rFonts w:ascii="Times New Roman" w:hAnsi="Times New Roman" w:cs="Times New Roman"/>
          <w:sz w:val="28"/>
          <w:szCs w:val="28"/>
        </w:rPr>
        <w:t xml:space="preserve"> </w:t>
      </w:r>
      <w:r w:rsidR="001F0F0D" w:rsidRPr="001F0F0D">
        <w:rPr>
          <w:rFonts w:ascii="Times New Roman" w:hAnsi="Times New Roman" w:cs="Times New Roman"/>
          <w:b/>
          <w:sz w:val="28"/>
          <w:szCs w:val="28"/>
          <w:u w:val="single"/>
        </w:rPr>
        <w:t>ВЫСТУПЛЕНИЕ ПЕДАГОГОВ ОБЩЕЖИТИЯ</w:t>
      </w:r>
    </w:p>
    <w:p w:rsidR="001F0F0D" w:rsidRPr="001F0F0D" w:rsidRDefault="001F0F0D" w:rsidP="000E60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46A" w:rsidRDefault="000E6075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7346A">
        <w:rPr>
          <w:rFonts w:ascii="Times New Roman" w:hAnsi="Times New Roman" w:cs="Times New Roman"/>
          <w:b/>
          <w:sz w:val="28"/>
          <w:szCs w:val="28"/>
        </w:rPr>
        <w:t>1</w:t>
      </w:r>
      <w:r w:rsidRPr="000E60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075">
        <w:rPr>
          <w:rFonts w:ascii="Times New Roman" w:hAnsi="Times New Roman" w:cs="Times New Roman"/>
          <w:sz w:val="28"/>
          <w:szCs w:val="28"/>
        </w:rPr>
        <w:t>Большое спасибо.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46A" w:rsidRDefault="00B7346A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B8E">
        <w:rPr>
          <w:rFonts w:ascii="Times New Roman" w:hAnsi="Times New Roman" w:cs="Times New Roman"/>
          <w:sz w:val="28"/>
          <w:szCs w:val="28"/>
        </w:rPr>
        <w:t xml:space="preserve"> …. , а</w:t>
      </w:r>
      <w:r w:rsidR="000E6075">
        <w:rPr>
          <w:rFonts w:ascii="Times New Roman" w:hAnsi="Times New Roman" w:cs="Times New Roman"/>
          <w:sz w:val="28"/>
          <w:szCs w:val="28"/>
        </w:rPr>
        <w:t xml:space="preserve"> ведь сегодня не только день студентов, но и Татьянин День. Что-то мы совсем про них забыли.</w:t>
      </w:r>
    </w:p>
    <w:p w:rsidR="000E6075" w:rsidRDefault="00B7346A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E60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пригласим Татьян студенток и Татьян сотрудниц колледжа на сцену. </w:t>
      </w:r>
    </w:p>
    <w:p w:rsidR="000E6075" w:rsidRPr="001F0F0D" w:rsidRDefault="00B7346A" w:rsidP="000E6075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0F0D">
        <w:rPr>
          <w:rFonts w:ascii="Times New Roman" w:hAnsi="Times New Roman" w:cs="Times New Roman"/>
          <w:b/>
          <w:sz w:val="28"/>
          <w:szCs w:val="28"/>
        </w:rPr>
        <w:t>(</w:t>
      </w:r>
      <w:r w:rsidRPr="001F0F0D">
        <w:rPr>
          <w:rFonts w:ascii="Times New Roman" w:hAnsi="Times New Roman" w:cs="Times New Roman"/>
          <w:b/>
          <w:i/>
          <w:sz w:val="28"/>
          <w:szCs w:val="28"/>
        </w:rPr>
        <w:t>Татьяны поднимаются на сцену</w:t>
      </w:r>
      <w:r w:rsidR="001F0F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F0F0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F0F0D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1F0F0D">
        <w:rPr>
          <w:rFonts w:ascii="Times New Roman" w:hAnsi="Times New Roman" w:cs="Times New Roman"/>
          <w:b/>
          <w:i/>
          <w:sz w:val="28"/>
          <w:szCs w:val="28"/>
        </w:rPr>
        <w:t>уз. сопровождение….</w:t>
      </w:r>
    </w:p>
    <w:p w:rsidR="00B7346A" w:rsidRDefault="00B7346A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Милые Татьяны. Мы вас поздра</w:t>
      </w:r>
      <w:r w:rsidR="00C446B0">
        <w:rPr>
          <w:rFonts w:ascii="Times New Roman" w:hAnsi="Times New Roman" w:cs="Times New Roman"/>
          <w:sz w:val="28"/>
          <w:szCs w:val="28"/>
        </w:rPr>
        <w:t>вляем с этим замечательным днем!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6B0">
        <w:rPr>
          <w:rFonts w:ascii="Times New Roman" w:hAnsi="Times New Roman" w:cs="Times New Roman"/>
          <w:sz w:val="28"/>
          <w:szCs w:val="28"/>
        </w:rPr>
        <w:t>Желаем вам всего самого доброго! Пусть ваши мечты сбываются!</w:t>
      </w:r>
    </w:p>
    <w:p w:rsidR="00C446B0" w:rsidRDefault="00C446B0" w:rsidP="000E60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E60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мы вас пригласили на сцену не просто так. Вам предстоит пройти испытание. </w:t>
      </w:r>
    </w:p>
    <w:p w:rsidR="00C446B0" w:rsidRDefault="00C446B0" w:rsidP="000E6075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6B0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 вы хорошо знаете друг друга? Сейчас</w:t>
      </w:r>
      <w:r w:rsidR="005700F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закрытыми глазами по волосам вам предстоит узнать</w:t>
      </w:r>
      <w:r w:rsidR="00DF7F0A">
        <w:rPr>
          <w:rFonts w:ascii="Times New Roman" w:hAnsi="Times New Roman" w:cs="Times New Roman"/>
          <w:sz w:val="28"/>
          <w:szCs w:val="28"/>
        </w:rPr>
        <w:t xml:space="preserve"> какая Татьяна перед вами. Студентки узнают педагогов, а педагоги студенток</w:t>
      </w:r>
      <w:proofErr w:type="gramStart"/>
      <w:r w:rsidR="00DF7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F0A">
        <w:rPr>
          <w:rFonts w:ascii="Times New Roman" w:hAnsi="Times New Roman" w:cs="Times New Roman"/>
          <w:sz w:val="28"/>
          <w:szCs w:val="28"/>
        </w:rPr>
        <w:t xml:space="preserve"> </w:t>
      </w:r>
      <w:r w:rsidR="00DF7F0A" w:rsidRPr="00DF7F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F7F0A" w:rsidRPr="00DF7F0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DF7F0A" w:rsidRPr="00DF7F0A">
        <w:rPr>
          <w:rFonts w:ascii="Times New Roman" w:hAnsi="Times New Roman" w:cs="Times New Roman"/>
          <w:i/>
          <w:sz w:val="28"/>
          <w:szCs w:val="28"/>
        </w:rPr>
        <w:t>онкурс)</w:t>
      </w:r>
      <w:r w:rsidR="00DF7F0A">
        <w:rPr>
          <w:rFonts w:ascii="Times New Roman" w:hAnsi="Times New Roman" w:cs="Times New Roman"/>
          <w:i/>
          <w:sz w:val="28"/>
          <w:szCs w:val="28"/>
        </w:rPr>
        <w:t>.</w:t>
      </w:r>
    </w:p>
    <w:p w:rsidR="000E6075" w:rsidRPr="001F0F0D" w:rsidRDefault="00DF7F0A" w:rsidP="000E60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0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E60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дорогие Татьяны. Проходите в зал. Для вас звучит </w:t>
      </w:r>
      <w:r w:rsidRPr="001F0F0D">
        <w:rPr>
          <w:rFonts w:ascii="Times New Roman" w:hAnsi="Times New Roman" w:cs="Times New Roman"/>
          <w:b/>
          <w:sz w:val="28"/>
          <w:szCs w:val="28"/>
          <w:u w:val="single"/>
        </w:rPr>
        <w:t>песня…</w:t>
      </w:r>
      <w:r w:rsidR="001F0F0D">
        <w:rPr>
          <w:rFonts w:ascii="Times New Roman" w:hAnsi="Times New Roman" w:cs="Times New Roman"/>
          <w:b/>
          <w:sz w:val="28"/>
          <w:szCs w:val="28"/>
          <w:u w:val="single"/>
        </w:rPr>
        <w:t>………</w:t>
      </w:r>
    </w:p>
    <w:p w:rsidR="003B58BD" w:rsidRPr="003B58BD" w:rsidRDefault="003B58BD" w:rsidP="003B58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0F0D" w:rsidRDefault="00E27C88" w:rsidP="00E27C8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E27C8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E27C8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t xml:space="preserve"> Мы еще раз п</w:t>
      </w:r>
      <w:r w:rsidR="0073778D">
        <w:rPr>
          <w:rFonts w:ascii="Times New Roman" w:hAnsi="Times New Roman" w:cs="Times New Roman"/>
          <w:color w:val="000000"/>
          <w:sz w:val="28"/>
          <w:szCs w:val="28"/>
        </w:rPr>
        <w:t>оздравляем</w:t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t xml:space="preserve"> всех присутствующих с днем студента! </w:t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778D" w:rsidRPr="007377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77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778D">
        <w:rPr>
          <w:rFonts w:ascii="Times New Roman" w:hAnsi="Times New Roman" w:cs="Times New Roman"/>
          <w:color w:val="000000"/>
          <w:sz w:val="28"/>
          <w:szCs w:val="28"/>
        </w:rPr>
        <w:t>обращаемся</w:t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t xml:space="preserve"> к виновникам этого праздника - студен</w:t>
      </w:r>
      <w:r w:rsidR="0073778D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3B58BD">
        <w:rPr>
          <w:rFonts w:ascii="Times New Roman" w:hAnsi="Times New Roman" w:cs="Times New Roman"/>
          <w:color w:val="000000"/>
          <w:sz w:val="28"/>
          <w:szCs w:val="28"/>
        </w:rPr>
        <w:t>! Помните, что в колледже</w:t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t xml:space="preserve"> вас воспринимают как взрослого человека!</w:t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C88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F0D">
        <w:rPr>
          <w:rFonts w:ascii="Times New Roman" w:hAnsi="Times New Roman" w:cs="Times New Roman"/>
          <w:color w:val="000000"/>
          <w:sz w:val="28"/>
          <w:szCs w:val="28"/>
        </w:rPr>
        <w:t>Мы вам желаем отличного настроения!</w:t>
      </w:r>
    </w:p>
    <w:p w:rsidR="001F0F0D" w:rsidRDefault="001F0F0D" w:rsidP="00E27C8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="00E27C88" w:rsidRPr="00E27C8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27C88" w:rsidRPr="00E27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Успехов в учебе!</w:t>
      </w:r>
    </w:p>
    <w:p w:rsidR="001F0F0D" w:rsidRDefault="001F0F0D" w:rsidP="00E27C8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="00E27C88" w:rsidRPr="00E27C8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27C88" w:rsidRPr="00E27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Крепкого здоровья и конечно счастья!</w:t>
      </w:r>
    </w:p>
    <w:p w:rsidR="001F0F0D" w:rsidRDefault="001F0F0D" w:rsidP="00E27C8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E27C88" w:rsidRPr="00E27C8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27C88" w:rsidRPr="00E27C88">
        <w:rPr>
          <w:rFonts w:ascii="Times New Roman" w:hAnsi="Times New Roman" w:cs="Times New Roman"/>
          <w:color w:val="000000"/>
          <w:sz w:val="28"/>
          <w:szCs w:val="28"/>
        </w:rPr>
        <w:t xml:space="preserve"> Помните,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ваше будущее </w:t>
      </w:r>
      <w:r w:rsidR="00E27C88" w:rsidRPr="00E27C88">
        <w:rPr>
          <w:rFonts w:ascii="Times New Roman" w:hAnsi="Times New Roman" w:cs="Times New Roman"/>
          <w:color w:val="000000"/>
          <w:sz w:val="28"/>
          <w:szCs w:val="28"/>
        </w:rPr>
        <w:t>в ваших руках!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C88" w:rsidRPr="00E27C88">
        <w:rPr>
          <w:rFonts w:ascii="Times New Roman" w:hAnsi="Times New Roman" w:cs="Times New Roman"/>
          <w:color w:val="000000"/>
          <w:sz w:val="28"/>
          <w:szCs w:val="28"/>
        </w:rPr>
        <w:t>Еще раз всех с праздником.</w:t>
      </w:r>
      <w:r w:rsidR="0073778D">
        <w:rPr>
          <w:rFonts w:ascii="Times New Roman" w:hAnsi="Times New Roman" w:cs="Times New Roman"/>
          <w:color w:val="000000"/>
          <w:sz w:val="28"/>
          <w:szCs w:val="28"/>
        </w:rPr>
        <w:t xml:space="preserve"> Ни пуха не пера</w:t>
      </w:r>
      <w:r w:rsidR="00E27C88" w:rsidRPr="00E27C8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3151F" w:rsidRPr="00E27C88" w:rsidRDefault="00E27C88" w:rsidP="00E27C8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C8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3151F" w:rsidRPr="00E27C88" w:rsidSect="0077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2196"/>
    <w:rsid w:val="000923BE"/>
    <w:rsid w:val="000E6075"/>
    <w:rsid w:val="00115217"/>
    <w:rsid w:val="001C71C6"/>
    <w:rsid w:val="001E5064"/>
    <w:rsid w:val="001F0F0D"/>
    <w:rsid w:val="002113AC"/>
    <w:rsid w:val="00232B53"/>
    <w:rsid w:val="003643FB"/>
    <w:rsid w:val="00374736"/>
    <w:rsid w:val="003B58BD"/>
    <w:rsid w:val="003F6713"/>
    <w:rsid w:val="00442ABF"/>
    <w:rsid w:val="00496EDF"/>
    <w:rsid w:val="004D5C38"/>
    <w:rsid w:val="0053151F"/>
    <w:rsid w:val="005700F9"/>
    <w:rsid w:val="005B32F5"/>
    <w:rsid w:val="005F22E1"/>
    <w:rsid w:val="006A243F"/>
    <w:rsid w:val="006B4466"/>
    <w:rsid w:val="0073594C"/>
    <w:rsid w:val="0073778D"/>
    <w:rsid w:val="00777B84"/>
    <w:rsid w:val="007A1AE0"/>
    <w:rsid w:val="007C3D36"/>
    <w:rsid w:val="007F7F4D"/>
    <w:rsid w:val="00816644"/>
    <w:rsid w:val="00873880"/>
    <w:rsid w:val="008F623A"/>
    <w:rsid w:val="009E2333"/>
    <w:rsid w:val="00AE5FFE"/>
    <w:rsid w:val="00B7346A"/>
    <w:rsid w:val="00B756E7"/>
    <w:rsid w:val="00C446B0"/>
    <w:rsid w:val="00C6569B"/>
    <w:rsid w:val="00C851AC"/>
    <w:rsid w:val="00CE57D9"/>
    <w:rsid w:val="00D24B8E"/>
    <w:rsid w:val="00DD2196"/>
    <w:rsid w:val="00DF7F0A"/>
    <w:rsid w:val="00E10E09"/>
    <w:rsid w:val="00E27C88"/>
    <w:rsid w:val="00E52C17"/>
    <w:rsid w:val="00E703D1"/>
    <w:rsid w:val="00F81FB1"/>
    <w:rsid w:val="00FA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F5"/>
  </w:style>
  <w:style w:type="paragraph" w:styleId="1">
    <w:name w:val="heading 1"/>
    <w:basedOn w:val="a"/>
    <w:next w:val="a"/>
    <w:link w:val="10"/>
    <w:uiPriority w:val="9"/>
    <w:qFormat/>
    <w:rsid w:val="00DD2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dcterms:created xsi:type="dcterms:W3CDTF">2017-12-12T10:34:00Z</dcterms:created>
  <dcterms:modified xsi:type="dcterms:W3CDTF">2017-12-12T11:48:00Z</dcterms:modified>
</cp:coreProperties>
</file>